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textAlignment w:val="center"/>
        <w:rPr>
          <w:rFonts w:hint="default" w:ascii="仿宋_GB2312" w:hAnsi="仿宋_GB2312" w:eastAsia="仿宋_GB2312" w:cs="仿宋_GB2312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2"/>
          <w:szCs w:val="22"/>
        </w:rPr>
        <w:t>附件2</w:t>
      </w: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楷体_GB2312" w:hAnsi="楷体_GB2312" w:eastAsia="楷体_GB2312" w:cs="楷体_GB2312"/>
          <w:b w:val="0"/>
          <w:bCs/>
          <w:color w:val="auto"/>
          <w:kern w:val="44"/>
          <w:sz w:val="36"/>
          <w:szCs w:val="36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kern w:val="44"/>
          <w:sz w:val="36"/>
          <w:szCs w:val="36"/>
          <w:lang w:val="en-US" w:eastAsia="zh-CN"/>
        </w:rPr>
        <w:t>2020年度校园安全保障资金满意度调查问卷</w:t>
      </w:r>
    </w:p>
    <w:p>
      <w:pPr>
        <w:widowControl/>
        <w:adjustRightInd w:val="0"/>
        <w:snapToGrid w:val="0"/>
        <w:ind w:firstLine="482"/>
        <w:textAlignment w:val="center"/>
        <w:rPr>
          <w:rFonts w:ascii="仿宋_GB2312" w:hAnsi="仿宋_GB2312" w:eastAsia="仿宋_GB2312" w:cs="仿宋_GB2312"/>
          <w:color w:val="auto"/>
          <w:sz w:val="24"/>
          <w:shd w:val="clear" w:color="auto" w:fill="FFFFFF"/>
        </w:rPr>
      </w:pPr>
    </w:p>
    <w:p>
      <w:pPr>
        <w:widowControl/>
        <w:adjustRightInd w:val="0"/>
        <w:snapToGrid w:val="0"/>
        <w:spacing w:line="360" w:lineRule="auto"/>
        <w:ind w:firstLine="482"/>
        <w:textAlignment w:val="center"/>
        <w:rPr>
          <w:rFonts w:ascii="仿宋_GB2312" w:hAnsi="仿宋_GB2312" w:eastAsia="仿宋_GB2312" w:cs="仿宋_GB2312"/>
          <w:color w:val="auto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hd w:val="clear" w:color="auto" w:fill="FFFFFF"/>
        </w:rPr>
        <w:t>您好！为更好的开展</w:t>
      </w:r>
      <w:r>
        <w:rPr>
          <w:rFonts w:hint="eastAsia" w:ascii="仿宋_GB2312" w:hAnsi="仿宋_GB2312" w:eastAsia="仿宋_GB2312" w:cs="仿宋_GB2312"/>
          <w:color w:val="auto"/>
          <w:sz w:val="24"/>
          <w:shd w:val="clear" w:color="auto" w:fill="FFFFFF"/>
          <w:lang w:val="en-US" w:eastAsia="zh-CN"/>
        </w:rPr>
        <w:t>2020年度校园安全保障资金</w:t>
      </w:r>
      <w:r>
        <w:rPr>
          <w:rFonts w:hint="eastAsia" w:ascii="仿宋_GB2312" w:hAnsi="仿宋_GB2312" w:eastAsia="仿宋_GB2312" w:cs="仿宋_GB2312"/>
          <w:color w:val="auto"/>
          <w:sz w:val="24"/>
          <w:shd w:val="clear" w:color="auto" w:fill="FFFFFF"/>
        </w:rPr>
        <w:t>的绩效评价工作。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邀请您在百忙之中完成这份调查问卷，您真实的回答对于我们得到有效的结论非常重要，我们对于您的个人信息予以严格保密，感谢您的支持与配合！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</w:rPr>
        <w:t>基础问题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您的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身份？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</w:rPr>
        <w:t>A．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教职工   </w:t>
      </w:r>
      <w:r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</w:rPr>
        <w:t>B．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家长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学生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2.据您所知，您(孩子)所在学校是否有安全事故发生？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</w:rPr>
        <w:t>A．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有       </w:t>
      </w:r>
      <w:r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</w:rPr>
        <w:t>B．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highlight w:val="none"/>
          <w:lang w:eastAsia="zh-CN"/>
        </w:rPr>
        <w:t>二、基本问题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（每小题以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val="en-US" w:eastAsia="zh-CN"/>
        </w:rPr>
        <w:t>5分为满分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您认为学校所做的校园安全措施完善吗？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 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非常完善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完善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基本完善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不完善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很不完善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您对学校安全教育工作（教育方式、方法、频率等）的满意程度。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非常满意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基本满意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不满意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很不满意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您对学校处理安全事故工作（处理方式、处理效率及结果等）的满意程度。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auto"/>
          <w:kern w:val="0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 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非常满意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基本满意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不满意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很不满意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4.学校对公众承诺的安全工作职责履行情况。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 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非常满意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基本满意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不满意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很不满意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5.教师尊重学生、家长，与学生家长共同关心学生安全成长的情况。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 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非常满意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基本满意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不满意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eastAsia="zh-CN"/>
        </w:rPr>
        <w:t>很不满意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highlight w:val="none"/>
          <w:lang w:val="en-US" w:eastAsia="zh-CN"/>
        </w:rPr>
        <w:t>6.学生在学校的安全保障情况。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default" w:ascii="仿宋_GB2312" w:hAnsi="仿宋_GB2312" w:eastAsia="仿宋_GB2312" w:cs="仿宋_GB2312"/>
          <w:color w:val="auto"/>
          <w:kern w:val="0"/>
          <w:sz w:val="24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A.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非常满意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 xml:space="preserve">  B.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C.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基本满意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 xml:space="preserve">  D.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不满意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E.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很不满意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kern w:val="0"/>
          <w:sz w:val="24"/>
          <w:highlight w:val="none"/>
          <w:lang w:val="en-US" w:eastAsia="zh-CN"/>
        </w:rPr>
        <w:t>三、开放性问题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ascii="仿宋_GB2312" w:hAnsi="仿宋_GB2312" w:eastAsia="仿宋_GB2312" w:cs="仿宋_GB2312"/>
          <w:color w:val="auto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您对青岛市校园安全保障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  <w:lang w:eastAsia="zh-CN"/>
        </w:rPr>
        <w:t>的意见或建议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kern w:val="0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4"/>
          <w:u w:val="single"/>
        </w:rPr>
        <w:t xml:space="preserve">                                                   </w:t>
      </w:r>
    </w:p>
    <w:sectPr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9A77ED"/>
    <w:multiLevelType w:val="singleLevel"/>
    <w:tmpl w:val="CA9A77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5B"/>
    <w:rsid w:val="000560D9"/>
    <w:rsid w:val="00061E65"/>
    <w:rsid w:val="0007491C"/>
    <w:rsid w:val="00075888"/>
    <w:rsid w:val="000F690D"/>
    <w:rsid w:val="00113D27"/>
    <w:rsid w:val="00195E99"/>
    <w:rsid w:val="00341968"/>
    <w:rsid w:val="00364662"/>
    <w:rsid w:val="003661D8"/>
    <w:rsid w:val="00430BDA"/>
    <w:rsid w:val="0050196E"/>
    <w:rsid w:val="00524502"/>
    <w:rsid w:val="00566463"/>
    <w:rsid w:val="005A152C"/>
    <w:rsid w:val="005C5F0D"/>
    <w:rsid w:val="005E011A"/>
    <w:rsid w:val="00663E56"/>
    <w:rsid w:val="006A2093"/>
    <w:rsid w:val="00744D56"/>
    <w:rsid w:val="007A7C5B"/>
    <w:rsid w:val="007C02F1"/>
    <w:rsid w:val="008168C5"/>
    <w:rsid w:val="00831E32"/>
    <w:rsid w:val="008C1097"/>
    <w:rsid w:val="00905CDE"/>
    <w:rsid w:val="00983B2E"/>
    <w:rsid w:val="009878A0"/>
    <w:rsid w:val="00A60644"/>
    <w:rsid w:val="00A96978"/>
    <w:rsid w:val="00B72BF4"/>
    <w:rsid w:val="00BD398A"/>
    <w:rsid w:val="00C12CF4"/>
    <w:rsid w:val="00C664A1"/>
    <w:rsid w:val="00CB2193"/>
    <w:rsid w:val="00CB4577"/>
    <w:rsid w:val="00CB5B01"/>
    <w:rsid w:val="00E70767"/>
    <w:rsid w:val="00E87BBE"/>
    <w:rsid w:val="00E92D05"/>
    <w:rsid w:val="00EE3C6B"/>
    <w:rsid w:val="00FE0699"/>
    <w:rsid w:val="02423785"/>
    <w:rsid w:val="02E47305"/>
    <w:rsid w:val="03C174E2"/>
    <w:rsid w:val="04031415"/>
    <w:rsid w:val="057F32B1"/>
    <w:rsid w:val="06084A6D"/>
    <w:rsid w:val="067E11B5"/>
    <w:rsid w:val="071B324F"/>
    <w:rsid w:val="073D2CCA"/>
    <w:rsid w:val="08883350"/>
    <w:rsid w:val="08C43C6C"/>
    <w:rsid w:val="09266E96"/>
    <w:rsid w:val="097C0A3F"/>
    <w:rsid w:val="0A154DCE"/>
    <w:rsid w:val="0AD40AC1"/>
    <w:rsid w:val="0B04657A"/>
    <w:rsid w:val="0BE0417B"/>
    <w:rsid w:val="0C6039CE"/>
    <w:rsid w:val="0C914BBC"/>
    <w:rsid w:val="0CB50B87"/>
    <w:rsid w:val="0E9A05E2"/>
    <w:rsid w:val="0F0E3C90"/>
    <w:rsid w:val="0F856BB5"/>
    <w:rsid w:val="10DD07C8"/>
    <w:rsid w:val="11B53FE6"/>
    <w:rsid w:val="14D15D97"/>
    <w:rsid w:val="15AC7F3F"/>
    <w:rsid w:val="17B76FD1"/>
    <w:rsid w:val="17E971B6"/>
    <w:rsid w:val="18CD4D8D"/>
    <w:rsid w:val="191753CB"/>
    <w:rsid w:val="1AD921C1"/>
    <w:rsid w:val="1C9A7146"/>
    <w:rsid w:val="1CE06D07"/>
    <w:rsid w:val="1D6A7CB6"/>
    <w:rsid w:val="1D8944DC"/>
    <w:rsid w:val="1DBC745D"/>
    <w:rsid w:val="1E237895"/>
    <w:rsid w:val="1EAB0C05"/>
    <w:rsid w:val="1FEB17E9"/>
    <w:rsid w:val="20206475"/>
    <w:rsid w:val="209C4534"/>
    <w:rsid w:val="20B46F5C"/>
    <w:rsid w:val="212F7503"/>
    <w:rsid w:val="21784CB4"/>
    <w:rsid w:val="228902DE"/>
    <w:rsid w:val="23435DCD"/>
    <w:rsid w:val="23C244F0"/>
    <w:rsid w:val="24946211"/>
    <w:rsid w:val="256C799F"/>
    <w:rsid w:val="26B42E5E"/>
    <w:rsid w:val="26C20316"/>
    <w:rsid w:val="272447C7"/>
    <w:rsid w:val="2A391204"/>
    <w:rsid w:val="2B412024"/>
    <w:rsid w:val="2B4B3DBF"/>
    <w:rsid w:val="2B643D2F"/>
    <w:rsid w:val="2B7F32BE"/>
    <w:rsid w:val="2C1A2732"/>
    <w:rsid w:val="2C58649C"/>
    <w:rsid w:val="2DAC5895"/>
    <w:rsid w:val="2E2E00D8"/>
    <w:rsid w:val="2E6E5506"/>
    <w:rsid w:val="2F24077A"/>
    <w:rsid w:val="307E48D7"/>
    <w:rsid w:val="30B62DC8"/>
    <w:rsid w:val="311D0900"/>
    <w:rsid w:val="312D019D"/>
    <w:rsid w:val="31713497"/>
    <w:rsid w:val="319F367D"/>
    <w:rsid w:val="333A5127"/>
    <w:rsid w:val="336B1C6C"/>
    <w:rsid w:val="33C70EEC"/>
    <w:rsid w:val="364A1681"/>
    <w:rsid w:val="36B26A91"/>
    <w:rsid w:val="378B1504"/>
    <w:rsid w:val="38EF30EB"/>
    <w:rsid w:val="39493FAE"/>
    <w:rsid w:val="39AA3FD1"/>
    <w:rsid w:val="39FD498B"/>
    <w:rsid w:val="3C2D727F"/>
    <w:rsid w:val="3C664EDD"/>
    <w:rsid w:val="3C816885"/>
    <w:rsid w:val="3E9E3D1D"/>
    <w:rsid w:val="3FC2747A"/>
    <w:rsid w:val="402F6CC4"/>
    <w:rsid w:val="40453101"/>
    <w:rsid w:val="404F2610"/>
    <w:rsid w:val="42982BAF"/>
    <w:rsid w:val="42EF69C9"/>
    <w:rsid w:val="4325061D"/>
    <w:rsid w:val="43E24D74"/>
    <w:rsid w:val="4406042E"/>
    <w:rsid w:val="440F284D"/>
    <w:rsid w:val="45BC68B4"/>
    <w:rsid w:val="47903801"/>
    <w:rsid w:val="479B1984"/>
    <w:rsid w:val="47E8402D"/>
    <w:rsid w:val="482C51A8"/>
    <w:rsid w:val="484C47E1"/>
    <w:rsid w:val="48790A62"/>
    <w:rsid w:val="492733D7"/>
    <w:rsid w:val="497B5B74"/>
    <w:rsid w:val="4A251AD9"/>
    <w:rsid w:val="4A931598"/>
    <w:rsid w:val="4B6755DB"/>
    <w:rsid w:val="4CA021D1"/>
    <w:rsid w:val="4E451805"/>
    <w:rsid w:val="4F192BA6"/>
    <w:rsid w:val="4F4C7D01"/>
    <w:rsid w:val="4FF42A3A"/>
    <w:rsid w:val="5056436B"/>
    <w:rsid w:val="50721E2E"/>
    <w:rsid w:val="50C96E82"/>
    <w:rsid w:val="55A60AE6"/>
    <w:rsid w:val="561A0155"/>
    <w:rsid w:val="56516C8E"/>
    <w:rsid w:val="56F670E2"/>
    <w:rsid w:val="57F07A3F"/>
    <w:rsid w:val="57F26EC3"/>
    <w:rsid w:val="57F3624F"/>
    <w:rsid w:val="58AB60F5"/>
    <w:rsid w:val="58F92C1D"/>
    <w:rsid w:val="5929005C"/>
    <w:rsid w:val="592E524D"/>
    <w:rsid w:val="59493E34"/>
    <w:rsid w:val="59991339"/>
    <w:rsid w:val="59C17B13"/>
    <w:rsid w:val="5B300771"/>
    <w:rsid w:val="5B7F77C2"/>
    <w:rsid w:val="5C377265"/>
    <w:rsid w:val="5CE6588A"/>
    <w:rsid w:val="5D652B1C"/>
    <w:rsid w:val="5DDB4A5F"/>
    <w:rsid w:val="625F6BEC"/>
    <w:rsid w:val="63005A4E"/>
    <w:rsid w:val="633C6670"/>
    <w:rsid w:val="63860F52"/>
    <w:rsid w:val="63BE1207"/>
    <w:rsid w:val="6402637D"/>
    <w:rsid w:val="64D41201"/>
    <w:rsid w:val="653E21ED"/>
    <w:rsid w:val="65DC344A"/>
    <w:rsid w:val="675C7246"/>
    <w:rsid w:val="688A5524"/>
    <w:rsid w:val="68B95689"/>
    <w:rsid w:val="68D47C3C"/>
    <w:rsid w:val="6A110CB6"/>
    <w:rsid w:val="6AF40AD2"/>
    <w:rsid w:val="6B2C6998"/>
    <w:rsid w:val="6C361AA1"/>
    <w:rsid w:val="6C6201E7"/>
    <w:rsid w:val="6CDE6F72"/>
    <w:rsid w:val="6ECE0780"/>
    <w:rsid w:val="6EE61C1F"/>
    <w:rsid w:val="6F595B59"/>
    <w:rsid w:val="711A13C7"/>
    <w:rsid w:val="71812ECF"/>
    <w:rsid w:val="71A03424"/>
    <w:rsid w:val="71C403F9"/>
    <w:rsid w:val="72683EFE"/>
    <w:rsid w:val="73245D3B"/>
    <w:rsid w:val="73C634DB"/>
    <w:rsid w:val="74494B15"/>
    <w:rsid w:val="74DD3157"/>
    <w:rsid w:val="7845195B"/>
    <w:rsid w:val="79AD0052"/>
    <w:rsid w:val="7A6262F0"/>
    <w:rsid w:val="7A65672D"/>
    <w:rsid w:val="7AA40E2C"/>
    <w:rsid w:val="7B08417D"/>
    <w:rsid w:val="7C29595E"/>
    <w:rsid w:val="7D7E11F2"/>
    <w:rsid w:val="7DA22D99"/>
    <w:rsid w:val="7EB2598E"/>
    <w:rsid w:val="7ED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333333"/>
      <w:u w:val="none"/>
    </w:rPr>
  </w:style>
  <w:style w:type="character" w:styleId="6">
    <w:name w:val="Hyperlink"/>
    <w:basedOn w:val="4"/>
    <w:qFormat/>
    <w:uiPriority w:val="0"/>
    <w:rPr>
      <w:color w:val="333333"/>
      <w:u w:val="none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2279</Words>
  <Characters>12994</Characters>
  <Lines>108</Lines>
  <Paragraphs>30</Paragraphs>
  <TotalTime>1</TotalTime>
  <ScaleCrop>false</ScaleCrop>
  <LinksUpToDate>false</LinksUpToDate>
  <CharactersWithSpaces>15243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2020-08-09T14:34:00Z</dcterms:created>
  <dc:creator>Administrator</dc:creator>
  <cp:lastModifiedBy>阳光雨露</cp:lastModifiedBy>
  <dcterms:modified xsi:type="dcterms:W3CDTF">2021-08-02T11:56:32Z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AE7544A8A63F4D28AEF3EFB318278FBA</vt:lpwstr>
  </property>
</Properties>
</file>